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51E24B55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40186C66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C424C7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C424C7" w:rsidRPr="00A03DA8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– </w:t>
            </w:r>
            <w:r w:rsidR="00C424C7" w:rsidRPr="00A03DA8">
              <w:rPr>
                <w:rFonts w:asciiTheme="minorHAnsi" w:eastAsia="Calibri" w:hAnsiTheme="minorHAnsi" w:cstheme="minorHAnsi"/>
                <w:color w:val="000000" w:themeColor="text1"/>
                <w:lang w:val="en-GB"/>
              </w:rPr>
              <w:t>250-500</w:t>
            </w:r>
            <w:r w:rsidR="00C424C7" w:rsidRPr="00A03DA8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 words.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14064C10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490A832C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C424C7" w:rsidRPr="00F86C5F">
              <w:rPr>
                <w:color w:val="000000" w:themeColor="text1"/>
              </w:rPr>
              <w:t>–</w:t>
            </w:r>
            <w:r w:rsidR="00C424C7" w:rsidRPr="00F86C5F">
              <w:rPr>
                <w:rStyle w:val="apple-converted-space"/>
                <w:color w:val="000000" w:themeColor="text1"/>
              </w:rPr>
              <w:t> </w:t>
            </w:r>
            <w:r w:rsidR="00C424C7" w:rsidRPr="00F86C5F">
              <w:rPr>
                <w:color w:val="000000" w:themeColor="text1"/>
              </w:rPr>
              <w:t>1000-2000</w:t>
            </w:r>
            <w:r w:rsidR="00C424C7" w:rsidRPr="00F86C5F">
              <w:rPr>
                <w:rStyle w:val="apple-converted-space"/>
                <w:color w:val="000000" w:themeColor="text1"/>
              </w:rPr>
              <w:t> </w:t>
            </w:r>
            <w:r w:rsidR="00C424C7" w:rsidRPr="00F86C5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189C8E44" w:rsidR="00D9374D" w:rsidRPr="0006491E" w:rsidRDefault="00E051B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  <w:r w:rsidRPr="00F86C5F">
              <w:rPr>
                <w:color w:val="000000" w:themeColor="text1"/>
              </w:rPr>
              <w:br/>
            </w: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0B0EE8A1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C424C7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424C7" w:rsidRPr="00F86C5F">
              <w:rPr>
                <w:color w:val="000000" w:themeColor="text1"/>
              </w:rPr>
              <w:t>–</w:t>
            </w:r>
            <w:r w:rsidR="00C424C7" w:rsidRPr="00F86C5F">
              <w:rPr>
                <w:rStyle w:val="apple-converted-space"/>
                <w:color w:val="000000" w:themeColor="text1"/>
              </w:rPr>
              <w:t> </w:t>
            </w:r>
            <w:r w:rsidR="00C424C7" w:rsidRPr="00F86C5F">
              <w:rPr>
                <w:color w:val="000000" w:themeColor="text1"/>
              </w:rPr>
              <w:t>1000-2000words.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0D3D7DC7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2532ADF" w14:textId="70AA56E2" w:rsidR="00C424C7" w:rsidRDefault="00C424C7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51D3FEEE" w14:textId="77777777" w:rsidR="00C424C7" w:rsidRDefault="00C424C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424C7" w:rsidRPr="0006491E" w14:paraId="1009B937" w14:textId="77777777" w:rsidTr="008B5426">
        <w:trPr>
          <w:trHeight w:val="343"/>
        </w:trPr>
        <w:tc>
          <w:tcPr>
            <w:tcW w:w="10076" w:type="dxa"/>
          </w:tcPr>
          <w:p w14:paraId="787A89E9" w14:textId="50DAB04D" w:rsidR="00C424C7" w:rsidRPr="0006491E" w:rsidRDefault="00C424C7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Appendix 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/</w:t>
            </w:r>
            <w:proofErr w:type="gramEnd"/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Supporting Materials </w:t>
            </w:r>
          </w:p>
        </w:tc>
      </w:tr>
      <w:tr w:rsidR="00C424C7" w:rsidRPr="0006491E" w14:paraId="5C8B8796" w14:textId="77777777" w:rsidTr="008B5426">
        <w:trPr>
          <w:trHeight w:val="6798"/>
        </w:trPr>
        <w:tc>
          <w:tcPr>
            <w:tcW w:w="10076" w:type="dxa"/>
          </w:tcPr>
          <w:p w14:paraId="60133956" w14:textId="77777777" w:rsidR="00C424C7" w:rsidRPr="0006491E" w:rsidRDefault="00C424C7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90323A0" w14:textId="77777777" w:rsidR="00C424C7" w:rsidRPr="0006491E" w:rsidRDefault="00C424C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C424C7" w:rsidRPr="0006491E" w:rsidSect="00623E42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BEB3" w14:textId="77777777" w:rsidR="000D2FFA" w:rsidRDefault="000D2FFA">
      <w:r>
        <w:separator/>
      </w:r>
    </w:p>
  </w:endnote>
  <w:endnote w:type="continuationSeparator" w:id="0">
    <w:p w14:paraId="453754B6" w14:textId="77777777" w:rsidR="000D2FFA" w:rsidRDefault="000D2FFA">
      <w:r>
        <w:continuationSeparator/>
      </w:r>
    </w:p>
  </w:endnote>
  <w:endnote w:type="continuationNotice" w:id="1">
    <w:p w14:paraId="494CD144" w14:textId="77777777" w:rsidR="000D2FFA" w:rsidRDefault="000D2F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5582" w14:textId="77777777" w:rsidR="000D2FFA" w:rsidRDefault="000D2FFA">
      <w:r>
        <w:separator/>
      </w:r>
    </w:p>
  </w:footnote>
  <w:footnote w:type="continuationSeparator" w:id="0">
    <w:p w14:paraId="1185AAD7" w14:textId="77777777" w:rsidR="000D2FFA" w:rsidRDefault="000D2FFA">
      <w:r>
        <w:continuationSeparator/>
      </w:r>
    </w:p>
  </w:footnote>
  <w:footnote w:type="continuationNotice" w:id="1">
    <w:p w14:paraId="6D12B00E" w14:textId="77777777" w:rsidR="000D2FFA" w:rsidRDefault="000D2F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3408044A" w:rsidR="00704741" w:rsidRDefault="000D2FFA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32996493" w:rsidR="00D9374D" w:rsidRDefault="00C424C7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60288" behindDoc="0" locked="0" layoutInCell="1" allowOverlap="1" wp14:anchorId="52E04842" wp14:editId="6B462089">
          <wp:simplePos x="0" y="0"/>
          <wp:positionH relativeFrom="column">
            <wp:posOffset>4683318</wp:posOffset>
          </wp:positionH>
          <wp:positionV relativeFrom="paragraph">
            <wp:posOffset>82991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47A6127E" w:rsidR="0006491E" w:rsidRPr="0006491E" w:rsidRDefault="001A0186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Sustainability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  <w:r>
      <w:rPr>
        <w:rFonts w:asciiTheme="minorHAnsi" w:hAnsiTheme="minorHAnsi" w:cstheme="minorHAnsi"/>
        <w:sz w:val="32"/>
        <w:szCs w:val="32"/>
      </w:rPr>
      <w:t>for Green Marketing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29B1"/>
    <w:rsid w:val="000370E7"/>
    <w:rsid w:val="0006491E"/>
    <w:rsid w:val="000757E4"/>
    <w:rsid w:val="00077C84"/>
    <w:rsid w:val="000857B7"/>
    <w:rsid w:val="000D2FFA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0186"/>
    <w:rsid w:val="001A5EC1"/>
    <w:rsid w:val="001B6719"/>
    <w:rsid w:val="001B699C"/>
    <w:rsid w:val="001D4A59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924D9"/>
    <w:rsid w:val="004952B4"/>
    <w:rsid w:val="004B3276"/>
    <w:rsid w:val="004C0BA5"/>
    <w:rsid w:val="004C6538"/>
    <w:rsid w:val="004C67CF"/>
    <w:rsid w:val="004D6436"/>
    <w:rsid w:val="00524CB3"/>
    <w:rsid w:val="00531146"/>
    <w:rsid w:val="00533224"/>
    <w:rsid w:val="00536DD0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23E42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12AF6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E6490"/>
    <w:rsid w:val="007F020E"/>
    <w:rsid w:val="007F5044"/>
    <w:rsid w:val="007F58B8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62008"/>
    <w:rsid w:val="00986514"/>
    <w:rsid w:val="0099544C"/>
    <w:rsid w:val="009C1020"/>
    <w:rsid w:val="009E23CE"/>
    <w:rsid w:val="009F651F"/>
    <w:rsid w:val="00A03DA8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BF7D97"/>
    <w:rsid w:val="00C3046C"/>
    <w:rsid w:val="00C414DB"/>
    <w:rsid w:val="00C424C7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51BD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80043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9</cp:revision>
  <cp:lastPrinted>2018-03-20T14:03:00Z</cp:lastPrinted>
  <dcterms:created xsi:type="dcterms:W3CDTF">2023-03-15T21:01:00Z</dcterms:created>
  <dcterms:modified xsi:type="dcterms:W3CDTF">2025-04-10T10:32:00Z</dcterms:modified>
</cp:coreProperties>
</file>